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E1" w:rsidRPr="00B1619E" w:rsidRDefault="00FC76E1" w:rsidP="00FC76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FAVORITES</w:t>
      </w:r>
    </w:p>
    <w:p w:rsidR="00FC76E1" w:rsidRDefault="00FC76E1" w:rsidP="00FC76E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4D0C8" wp14:editId="441A4B7F">
                <wp:simplePos x="0" y="0"/>
                <wp:positionH relativeFrom="column">
                  <wp:posOffset>1285336</wp:posOffset>
                </wp:positionH>
                <wp:positionV relativeFrom="paragraph">
                  <wp:posOffset>181155</wp:posOffset>
                </wp:positionV>
                <wp:extent cx="5093335" cy="1401457"/>
                <wp:effectExtent l="0" t="0" r="0" b="0"/>
                <wp:wrapNone/>
                <wp:docPr id="735" name="Text Box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335" cy="14014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76E1" w:rsidRPr="00D43B4E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t. Matthew Parish Library – Recommended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Viewing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Veggie Tales: Lettuce Love One Another</w:t>
                            </w:r>
                          </w:p>
                          <w:p w:rsidR="00FC76E1" w:rsidRPr="00D43B4E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by Big Idea Productions</w:t>
                            </w: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>Available in the parish library – NLC 102</w:t>
                            </w:r>
                          </w:p>
                          <w:p w:rsidR="00FC76E1" w:rsidRPr="00C87E8E" w:rsidRDefault="00FC76E1" w:rsidP="00FC76E1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D0C8" id="_x0000_t202" coordsize="21600,21600" o:spt="202" path="m,l,21600r21600,l21600,xe">
                <v:stroke joinstyle="miter"/>
                <v:path gradientshapeok="t" o:connecttype="rect"/>
              </v:shapetype>
              <v:shape id="Text Box 735" o:spid="_x0000_s1026" type="#_x0000_t202" style="position:absolute;margin-left:101.2pt;margin-top:14.25pt;width:401.05pt;height:1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" filled="f" stroked="f" strokeweight="2pt">
                <v:textbox>
                  <w:txbxContent>
                    <w:p w:rsidR="00FC76E1" w:rsidRPr="00D43B4E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t. Matthew Parish Library – Recommended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Viewing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Veggie Tales: Lettuce Love One Another</w:t>
                      </w:r>
                    </w:p>
                    <w:p w:rsidR="00FC76E1" w:rsidRPr="00D43B4E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by Big Idea Productions</w:t>
                      </w: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>Available in the parish library – NLC 102</w:t>
                      </w:r>
                    </w:p>
                    <w:p w:rsidR="00FC76E1" w:rsidRPr="00C87E8E" w:rsidRDefault="00FC76E1" w:rsidP="00FC76E1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F1281" wp14:editId="0605C572">
                <wp:simplePos x="0" y="0"/>
                <wp:positionH relativeFrom="column">
                  <wp:posOffset>1123950</wp:posOffset>
                </wp:positionH>
                <wp:positionV relativeFrom="paragraph">
                  <wp:posOffset>5810249</wp:posOffset>
                </wp:positionV>
                <wp:extent cx="5257800" cy="1285875"/>
                <wp:effectExtent l="0" t="0" r="19050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6E1" w:rsidRPr="0082454C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76E1" w:rsidRPr="0082454C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t. Matthew Parish Library – Recommended Reading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Princess Joy’s Birthday Blessing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by Jeanna Young &amp; Jacqueline K. Johnson </w:t>
                            </w:r>
                          </w:p>
                          <w:p w:rsidR="00FC76E1" w:rsidRPr="00B57DA4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FC76E1" w:rsidRPr="0055684D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Availa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>ble in the parish library – NLC 102</w:t>
                            </w: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1281" id="Text Box 288" o:spid="_x0000_s1027" type="#_x0000_t202" style="position:absolute;margin-left:88.5pt;margin-top:457.5pt;width:414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" fillcolor="window" strokeweight=".5pt">
                <v:textbox>
                  <w:txbxContent>
                    <w:p w:rsidR="00FC76E1" w:rsidRPr="0082454C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C76E1" w:rsidRPr="0082454C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t. Matthew Parish Library – Recommended Reading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Princess Joy’s Birthday Blessing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by Jeanna Young &amp; Jacqueline K. Johnson </w:t>
                      </w:r>
                    </w:p>
                    <w:p w:rsidR="00FC76E1" w:rsidRPr="00B57DA4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FC76E1" w:rsidRPr="0055684D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Availa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>ble in the parish library – NLC 102</w:t>
                      </w: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44D14" wp14:editId="56BDC79D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5286375" cy="1278255"/>
                <wp:effectExtent l="0" t="0" r="28575" b="1714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78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6E1" w:rsidRPr="00033FC6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12"/>
                                <w:szCs w:val="12"/>
                              </w:rPr>
                            </w:pP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t. Matthew Parish Library – Recommended Reading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</w:t>
                            </w:r>
                            <w:r w:rsidRPr="00220D7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ear Pope Francis: The Pope Answers Letter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s</w:t>
                            </w:r>
                            <w:r w:rsidRPr="00220D7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from Children Around the World</w:t>
                            </w:r>
                          </w:p>
                          <w:p w:rsidR="00FC76E1" w:rsidRPr="009A1ED4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9A1ED4">
                              <w:rPr>
                                <w:rFonts w:ascii="Times New Roman" w:hAnsi="Times New Roman" w:cs="Times New Roman"/>
                              </w:rPr>
                              <w:t>y Pope Francis</w:t>
                            </w: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>Available in the parish library – NLC 102</w:t>
                            </w: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4D14" id="Text Box 289" o:spid="_x0000_s1028" type="#_x0000_t202" style="position:absolute;margin-left:88.5pt;margin-top:311.25pt;width:416.25pt;height:10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" fillcolor="window" strokeweight=".5pt">
                <v:textbox>
                  <w:txbxContent>
                    <w:p w:rsidR="00FC76E1" w:rsidRPr="00033FC6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sz w:val="12"/>
                          <w:szCs w:val="12"/>
                        </w:rPr>
                      </w:pP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t. Matthew Parish Library – Recommended Reading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D</w:t>
                      </w:r>
                      <w:r w:rsidRPr="00220D7C">
                        <w:rPr>
                          <w:rFonts w:ascii="Times New Roman" w:hAnsi="Times New Roman" w:cs="Times New Roman"/>
                          <w:u w:val="single"/>
                        </w:rPr>
                        <w:t>ear Pope Francis: The Pope Answers Letter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s</w:t>
                      </w:r>
                      <w:r w:rsidRPr="00220D7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from Children Around the World</w:t>
                      </w:r>
                    </w:p>
                    <w:p w:rsidR="00FC76E1" w:rsidRPr="009A1ED4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9A1ED4">
                        <w:rPr>
                          <w:rFonts w:ascii="Times New Roman" w:hAnsi="Times New Roman" w:cs="Times New Roman"/>
                        </w:rPr>
                        <w:t>y Pope Francis</w:t>
                      </w: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>Available in the parish library – NLC 102</w:t>
                      </w: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FB996" wp14:editId="0F9F8A62">
                <wp:simplePos x="0" y="0"/>
                <wp:positionH relativeFrom="page">
                  <wp:posOffset>638175</wp:posOffset>
                </wp:positionH>
                <wp:positionV relativeFrom="paragraph">
                  <wp:posOffset>5762625</wp:posOffset>
                </wp:positionV>
                <wp:extent cx="6715125" cy="1402080"/>
                <wp:effectExtent l="57150" t="57150" r="85725" b="8382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5A166" wp14:editId="475D8AEA">
                                  <wp:extent cx="1028700" cy="1095375"/>
                                  <wp:effectExtent l="0" t="0" r="0" b="952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B996" id="Text Box 2" o:spid="_x0000_s1029" type="#_x0000_t202" style="position:absolute;margin-left:50.25pt;margin-top:453.75pt;width:528.75pt;height:11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drawing>
                          <wp:inline distT="0" distB="0" distL="0" distR="0" wp14:anchorId="4095A166" wp14:editId="475D8AEA">
                            <wp:extent cx="1028700" cy="1095375"/>
                            <wp:effectExtent l="0" t="0" r="0" b="952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C91BD" wp14:editId="09BFEC16">
                <wp:simplePos x="0" y="0"/>
                <wp:positionH relativeFrom="page">
                  <wp:posOffset>638175</wp:posOffset>
                </wp:positionH>
                <wp:positionV relativeFrom="paragraph">
                  <wp:posOffset>3895725</wp:posOffset>
                </wp:positionV>
                <wp:extent cx="6715125" cy="1402080"/>
                <wp:effectExtent l="57150" t="57150" r="85725" b="8382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  <w:color w:val="0000FF"/>
                                <w:spacing w:val="-60"/>
                              </w:rPr>
                              <w:drawing>
                                <wp:inline distT="0" distB="0" distL="0" distR="0" wp14:anchorId="4A338A4C" wp14:editId="364D6C56">
                                  <wp:extent cx="1162050" cy="1162050"/>
                                  <wp:effectExtent l="0" t="0" r="0" b="0"/>
                                  <wp:docPr id="296" name="Picture 296" descr="Product Detail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duct Detail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91BD" id="_x0000_s1030" type="#_x0000_t202" style="position:absolute;margin-left:50.25pt;margin-top:306.75pt;width:528.75pt;height:11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  <w:color w:val="0000FF"/>
                          <w:spacing w:val="-60"/>
                        </w:rPr>
                        <w:drawing>
                          <wp:inline distT="0" distB="0" distL="0" distR="0" wp14:anchorId="4A338A4C" wp14:editId="364D6C56">
                            <wp:extent cx="1162050" cy="1162050"/>
                            <wp:effectExtent l="0" t="0" r="0" b="0"/>
                            <wp:docPr id="296" name="Picture 296" descr="Product Detail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duct Detail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0B52D" wp14:editId="3BC34721">
                <wp:simplePos x="0" y="0"/>
                <wp:positionH relativeFrom="page">
                  <wp:posOffset>581025</wp:posOffset>
                </wp:positionH>
                <wp:positionV relativeFrom="paragraph">
                  <wp:posOffset>180975</wp:posOffset>
                </wp:positionV>
                <wp:extent cx="6715125" cy="1402080"/>
                <wp:effectExtent l="57150" t="57150" r="85725" b="8382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0D3B9" wp14:editId="7AD7340C">
                                  <wp:extent cx="940280" cy="1181819"/>
                                  <wp:effectExtent l="0" t="0" r="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126" cy="1181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B52D" id="_x0000_s1031" type="#_x0000_t202" style="position:absolute;margin-left:45.75pt;margin-top:14.25pt;width:528.75pt;height:11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drawing>
                          <wp:inline distT="0" distB="0" distL="0" distR="0" wp14:anchorId="1F50D3B9" wp14:editId="7AD7340C">
                            <wp:extent cx="940280" cy="1181819"/>
                            <wp:effectExtent l="0" t="0" r="0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126" cy="1181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C9747" wp14:editId="259453EA">
                <wp:simplePos x="0" y="0"/>
                <wp:positionH relativeFrom="column">
                  <wp:posOffset>905774</wp:posOffset>
                </wp:positionH>
                <wp:positionV relativeFrom="paragraph">
                  <wp:posOffset>1876521</wp:posOffset>
                </wp:positionV>
                <wp:extent cx="5399800" cy="1276577"/>
                <wp:effectExtent l="0" t="0" r="1079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800" cy="127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Pr="009A1ED4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t. Matthew Parish Library – Recommended Reading</w:t>
                            </w:r>
                          </w:p>
                          <w:p w:rsidR="00FC76E1" w:rsidRPr="00F10852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Mother Teresa of Calcutta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Francine Bay &amp; Emmanuel Beaudesson</w:t>
                            </w: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>vailable in the parish library – NLC 102</w:t>
                            </w: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9747" id="Text Box 293" o:spid="_x0000_s1032" type="#_x0000_t202" style="position:absolute;margin-left:71.3pt;margin-top:147.75pt;width:425.2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" fillcolor="white [3201]" strokeweight=".5pt">
                <v:textbox>
                  <w:txbxContent>
                    <w:p w:rsidR="00FC76E1" w:rsidRPr="009A1ED4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t. Matthew Parish Library – Recommended Reading</w:t>
                      </w:r>
                    </w:p>
                    <w:p w:rsidR="00FC76E1" w:rsidRPr="00F10852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Mother Teresa of Calcutta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by Francine Bay &amp; Emmanuel Beaudesson</w:t>
                      </w: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>vailable in the parish library – NLC 102</w:t>
                      </w: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3F8AC" wp14:editId="0447AEF6">
                <wp:simplePos x="0" y="0"/>
                <wp:positionH relativeFrom="page">
                  <wp:posOffset>586596</wp:posOffset>
                </wp:positionH>
                <wp:positionV relativeFrom="paragraph">
                  <wp:posOffset>1816136</wp:posOffset>
                </wp:positionV>
                <wp:extent cx="6707038" cy="1402080"/>
                <wp:effectExtent l="57150" t="57150" r="74930" b="8382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038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0405A" wp14:editId="06D178DE">
                                  <wp:extent cx="847725" cy="1095375"/>
                                  <wp:effectExtent l="0" t="0" r="9525" b="9525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F8AC" id="_x0000_s1033" type="#_x0000_t202" style="position:absolute;margin-left:46.2pt;margin-top:143pt;width:528.1pt;height:11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drawing>
                          <wp:inline distT="0" distB="0" distL="0" distR="0" wp14:anchorId="08A0405A" wp14:editId="06D178DE">
                            <wp:extent cx="847725" cy="1095375"/>
                            <wp:effectExtent l="0" t="0" r="9525" b="9525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76E1" w:rsidRPr="00220C7B" w:rsidRDefault="00FC76E1" w:rsidP="00FC76E1">
      <w:pPr>
        <w:jc w:val="center"/>
        <w:rPr>
          <w:sz w:val="36"/>
          <w:szCs w:val="36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</w:p>
    <w:p w:rsidR="00FC76E1" w:rsidRDefault="00FC76E1" w:rsidP="00FC76E1">
      <w:pPr>
        <w:rPr>
          <w:b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FC9FD" wp14:editId="71C4D8B5">
                <wp:simplePos x="0" y="0"/>
                <wp:positionH relativeFrom="column">
                  <wp:posOffset>1285875</wp:posOffset>
                </wp:positionH>
                <wp:positionV relativeFrom="paragraph">
                  <wp:posOffset>438150</wp:posOffset>
                </wp:positionV>
                <wp:extent cx="4505325" cy="1009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St. Matthew Parish Library – Recommended Reading</w:t>
                            </w: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Bernadette: The Little Girl from Lourdes 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Sophie Maraval-Hutin</w:t>
                            </w: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Available in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Juvenile Section of the 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>parish library – NLC 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C9FD" id="Text Box 21" o:spid="_x0000_s1034" type="#_x0000_t202" style="position:absolute;margin-left:101.25pt;margin-top:34.5pt;width:354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" filled="f" stroked="f" strokeweight="1pt">
                <v:textbox>
                  <w:txbxContent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St. Matthew Parish Library – Recommended Reading</w:t>
                      </w: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Bernadette: The Little Girl from Lourdes </w:t>
                      </w:r>
                      <w:r w:rsidRPr="008F0701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>
                        <w:rPr>
                          <w:rFonts w:ascii="Times New Roman" w:hAnsi="Times New Roman" w:cs="Times New Roman"/>
                        </w:rPr>
                        <w:t>Sophie Maraval-Hutin</w:t>
                      </w: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 xml:space="preserve">Available in 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Juvenile Section of the 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>parish library – NLC 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A83E1" wp14:editId="39620669">
                <wp:simplePos x="0" y="0"/>
                <wp:positionH relativeFrom="page">
                  <wp:posOffset>638175</wp:posOffset>
                </wp:positionH>
                <wp:positionV relativeFrom="paragraph">
                  <wp:posOffset>3895725</wp:posOffset>
                </wp:positionV>
                <wp:extent cx="6715125" cy="1402080"/>
                <wp:effectExtent l="57150" t="57150" r="85725" b="838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65019" wp14:editId="4BCB90A5">
                                  <wp:extent cx="1041710" cy="1123950"/>
                                  <wp:effectExtent l="0" t="0" r="6350" b="0"/>
                                  <wp:docPr id="682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113" cy="1126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83E1" id="_x0000_s1035" type="#_x0000_t202" style="position:absolute;margin-left:50.25pt;margin-top:306.75pt;width:528.75pt;height:11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drawing>
                          <wp:inline distT="0" distB="0" distL="0" distR="0" wp14:anchorId="2FD65019" wp14:editId="4BCB90A5">
                            <wp:extent cx="1041710" cy="1123950"/>
                            <wp:effectExtent l="0" t="0" r="6350" b="0"/>
                            <wp:docPr id="682" name="Picture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113" cy="1126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CC26A" wp14:editId="18DB0EF0">
                <wp:simplePos x="0" y="0"/>
                <wp:positionH relativeFrom="column">
                  <wp:posOffset>1123949</wp:posOffset>
                </wp:positionH>
                <wp:positionV relativeFrom="paragraph">
                  <wp:posOffset>2133600</wp:posOffset>
                </wp:positionV>
                <wp:extent cx="5286375" cy="1402080"/>
                <wp:effectExtent l="0" t="0" r="2857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6E1" w:rsidRPr="00D25FBF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t. Matthew Parish Library – Recommended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Viewing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Brother</w:t>
                            </w:r>
                            <w:r w:rsidRPr="00220D7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D25FB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Francis: Forgiven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DVD for Children</w:t>
                            </w: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25FBF">
                              <w:rPr>
                                <w:rFonts w:ascii="Times New Roman" w:hAnsi="Times New Roman" w:cs="Times New Roman"/>
                                <w:b/>
                              </w:rPr>
                              <w:t>Available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Juvenile Section of the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parish library – NLC 102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C26A" id="Text Box 26" o:spid="_x0000_s1036" type="#_x0000_t202" style="position:absolute;margin-left:88.5pt;margin-top:168pt;width:416.25pt;height:1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" filled="f" strokeweight=".5pt">
                <v:textbox>
                  <w:txbxContent>
                    <w:p w:rsidR="00FC76E1" w:rsidRPr="00D25FBF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t. Matthew Parish Library – Recommended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Viewing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Brother</w:t>
                      </w:r>
                      <w:r w:rsidRPr="00220D7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D25FBF">
                        <w:rPr>
                          <w:rFonts w:ascii="Times New Roman" w:hAnsi="Times New Roman" w:cs="Times New Roman"/>
                          <w:u w:val="single"/>
                        </w:rPr>
                        <w:t>Francis: Forgiven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DVD for Children</w:t>
                      </w: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25FBF">
                        <w:rPr>
                          <w:rFonts w:ascii="Times New Roman" w:hAnsi="Times New Roman" w:cs="Times New Roman"/>
                          <w:b/>
                        </w:rPr>
                        <w:t>Available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 xml:space="preserve"> in the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Juvenile Section of the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 xml:space="preserve"> parish library – NLC 102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8CA08" wp14:editId="65CB66C3">
                <wp:simplePos x="0" y="0"/>
                <wp:positionH relativeFrom="column">
                  <wp:posOffset>1123950</wp:posOffset>
                </wp:positionH>
                <wp:positionV relativeFrom="paragraph">
                  <wp:posOffset>5810249</wp:posOffset>
                </wp:positionV>
                <wp:extent cx="5257800" cy="1285875"/>
                <wp:effectExtent l="0" t="0" r="19050" b="28575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Pr="0082454C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76E1" w:rsidRPr="0082454C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t. Matthew Parish Library – Recommended Reading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Roses in the Snow: A Tale of Saint Elizabeth of Hungary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Dessi Jackson</w:t>
                            </w:r>
                          </w:p>
                          <w:p w:rsidR="00FC76E1" w:rsidRPr="0055684D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Availa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ble in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Juvenile Section of the 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>parish library – NLC 102</w:t>
                            </w: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CA08" id="Text Box 677" o:spid="_x0000_s1037" type="#_x0000_t202" style="position:absolute;margin-left:88.5pt;margin-top:457.5pt;width:414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" fillcolor="white [3201]" strokeweight=".5pt">
                <v:textbox>
                  <w:txbxContent>
                    <w:p w:rsidR="00FC76E1" w:rsidRPr="0082454C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C76E1" w:rsidRPr="0082454C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t. Matthew Parish Library – Recommended Reading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Roses in the Snow: A Tale of Saint Elizabeth of Hungary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by Dessi Jackson</w:t>
                      </w:r>
                    </w:p>
                    <w:p w:rsidR="00FC76E1" w:rsidRPr="0055684D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Availa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 xml:space="preserve">ble in 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Juvenile Section of the 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>parish library – NLC 102</w:t>
                      </w: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244D5" wp14:editId="6E87767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5286375" cy="1278255"/>
                <wp:effectExtent l="0" t="0" r="28575" b="17145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7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Pr="0082454C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t. Matthew Parish Library – Recommended Reading</w:t>
                            </w:r>
                          </w:p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The Secret of the Shamrock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Lisa Hendey</w:t>
                            </w:r>
                          </w:p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Available in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Juvenile (9-12) Section of the </w:t>
                            </w: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</w:rPr>
                              <w:t>parish library – NLC 102</w:t>
                            </w: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44D5" id="Text Box 679" o:spid="_x0000_s1038" type="#_x0000_t202" style="position:absolute;margin-left:88.5pt;margin-top:311.25pt;width:416.25pt;height:10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" fillcolor="white [3201]" strokeweight=".5pt">
                <v:textbox>
                  <w:txbxContent>
                    <w:p w:rsidR="00FC76E1" w:rsidRPr="0082454C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sz w:val="16"/>
                          <w:szCs w:val="16"/>
                        </w:rPr>
                      </w:pP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t. Matthew Parish Library – Recommended Reading</w:t>
                      </w:r>
                    </w:p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The Secret of the Shamrock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by Lisa Hendey</w:t>
                      </w:r>
                    </w:p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 xml:space="preserve">Available in 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Juvenile (9-12) Section of the </w:t>
                      </w:r>
                      <w:r w:rsidRPr="008F0701">
                        <w:rPr>
                          <w:rFonts w:ascii="Times New Roman" w:hAnsi="Times New Roman" w:cs="Times New Roman"/>
                          <w:b/>
                        </w:rPr>
                        <w:t>parish library – NLC 102</w:t>
                      </w: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7CFCD" wp14:editId="3B4BC3F7">
                <wp:simplePos x="0" y="0"/>
                <wp:positionH relativeFrom="page">
                  <wp:posOffset>581025</wp:posOffset>
                </wp:positionH>
                <wp:positionV relativeFrom="paragraph">
                  <wp:posOffset>2133600</wp:posOffset>
                </wp:positionV>
                <wp:extent cx="6772275" cy="1402080"/>
                <wp:effectExtent l="57150" t="57150" r="85725" b="8382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396D9" wp14:editId="7F0EF685">
                                  <wp:extent cx="1152525" cy="1152525"/>
                                  <wp:effectExtent l="0" t="0" r="9525" b="9525"/>
                                  <wp:docPr id="683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CFCD" id="_x0000_s1039" type="#_x0000_t202" style="position:absolute;margin-left:45.75pt;margin-top:168pt;width:533.25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drawing>
                          <wp:inline distT="0" distB="0" distL="0" distR="0" wp14:anchorId="7E9396D9" wp14:editId="7F0EF685">
                            <wp:extent cx="1152525" cy="1152525"/>
                            <wp:effectExtent l="0" t="0" r="9525" b="9525"/>
                            <wp:docPr id="683" name="Picture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9A20F" wp14:editId="5ABB16A7">
                <wp:simplePos x="0" y="0"/>
                <wp:positionH relativeFrom="page">
                  <wp:posOffset>638175</wp:posOffset>
                </wp:positionH>
                <wp:positionV relativeFrom="paragraph">
                  <wp:posOffset>5762625</wp:posOffset>
                </wp:positionV>
                <wp:extent cx="6715125" cy="1402080"/>
                <wp:effectExtent l="57150" t="57150" r="85725" b="8382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CE0DC" wp14:editId="3ECB332F">
                                  <wp:extent cx="847725" cy="1095375"/>
                                  <wp:effectExtent l="0" t="0" r="9525" b="9525"/>
                                  <wp:docPr id="688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A20F" id="_x0000_s1040" type="#_x0000_t202" style="position:absolute;margin-left:50.25pt;margin-top:453.75pt;width:528.75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7CE0DC" wp14:editId="3ECB332F">
                            <wp:extent cx="847725" cy="1095375"/>
                            <wp:effectExtent l="0" t="0" r="9525" b="9525"/>
                            <wp:docPr id="688" name="Picture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F283" wp14:editId="6044705E">
                <wp:simplePos x="0" y="0"/>
                <wp:positionH relativeFrom="page">
                  <wp:posOffset>581025</wp:posOffset>
                </wp:positionH>
                <wp:positionV relativeFrom="paragraph">
                  <wp:posOffset>180975</wp:posOffset>
                </wp:positionV>
                <wp:extent cx="6715125" cy="1402080"/>
                <wp:effectExtent l="57150" t="57150" r="85725" b="838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chemeClr val="tx1">
                              <a:lumMod val="95000"/>
                              <a:lumOff val="5000"/>
                              <a:alpha val="34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88043" wp14:editId="050D5FE9">
                                  <wp:extent cx="923925" cy="1095375"/>
                                  <wp:effectExtent l="0" t="0" r="9525" b="9525"/>
                                  <wp:docPr id="689" name="Picture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F283" id="_x0000_s1041" type="#_x0000_t202" style="position:absolute;margin-left:45.75pt;margin-top:14.25pt;width:528.75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" strokecolor="#0d0d0d [3069]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drawing>
                          <wp:inline distT="0" distB="0" distL="0" distR="0" wp14:anchorId="35688043" wp14:editId="050D5FE9">
                            <wp:extent cx="923925" cy="1095375"/>
                            <wp:effectExtent l="0" t="0" r="9525" b="9525"/>
                            <wp:docPr id="689" name="Picture 6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Pr="00C0666B" w:rsidRDefault="00FC76E1" w:rsidP="00FC76E1">
      <w:pPr>
        <w:rPr>
          <w:sz w:val="36"/>
          <w:szCs w:val="36"/>
        </w:rPr>
      </w:pPr>
    </w:p>
    <w:p w:rsidR="00FC76E1" w:rsidRDefault="00FC76E1" w:rsidP="00FC76E1">
      <w:pPr>
        <w:tabs>
          <w:tab w:val="left" w:pos="67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C76E1" w:rsidRDefault="00FC76E1" w:rsidP="00FC76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7ABC0" wp14:editId="21A4CA48">
                <wp:simplePos x="0" y="0"/>
                <wp:positionH relativeFrom="column">
                  <wp:posOffset>904876</wp:posOffset>
                </wp:positionH>
                <wp:positionV relativeFrom="paragraph">
                  <wp:posOffset>304800</wp:posOffset>
                </wp:positionV>
                <wp:extent cx="5276850" cy="1133475"/>
                <wp:effectExtent l="0" t="0" r="0" b="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St. Matthew Parish Library – Recommended Reading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TREASON: A Catholic Novel of Elizabethan England</w:t>
                            </w: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by Dena Hunt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Available in the parish library – NLC 102</w:t>
                            </w:r>
                          </w:p>
                          <w:p w:rsidR="00FC76E1" w:rsidRPr="00C87E8E" w:rsidRDefault="00FC76E1" w:rsidP="00FC76E1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FC76E1" w:rsidRPr="00C87E8E" w:rsidRDefault="00FC76E1" w:rsidP="00FC76E1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FC76E1" w:rsidRPr="00C87E8E" w:rsidRDefault="00FC76E1" w:rsidP="00FC76E1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ABC0" id="Text Box 703" o:spid="_x0000_s1042" type="#_x0000_t202" style="position:absolute;margin-left:71.25pt;margin-top:24pt;width:415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" filled="f" stroked="f" strokeweight="1pt">
                <v:textbox>
                  <w:txbxContent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St. Matthew Parish Library – Recommended Reading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TREASON: A Catholic Novel of Elizabethan England</w:t>
                      </w: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by Dena Hunt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Available in the parish library – NLC 102</w:t>
                      </w:r>
                    </w:p>
                    <w:p w:rsidR="00FC76E1" w:rsidRPr="00C87E8E" w:rsidRDefault="00FC76E1" w:rsidP="00FC76E1">
                      <w:pPr>
                        <w:jc w:val="center"/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</w:p>
                    <w:p w:rsidR="00FC76E1" w:rsidRPr="00C87E8E" w:rsidRDefault="00FC76E1" w:rsidP="00FC76E1">
                      <w:pPr>
                        <w:jc w:val="center"/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</w:pPr>
                    </w:p>
                    <w:p w:rsidR="00FC76E1" w:rsidRPr="00C87E8E" w:rsidRDefault="00FC76E1" w:rsidP="00FC76E1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0E45A" wp14:editId="39753360">
                <wp:simplePos x="0" y="0"/>
                <wp:positionH relativeFrom="page">
                  <wp:posOffset>638175</wp:posOffset>
                </wp:positionH>
                <wp:positionV relativeFrom="paragraph">
                  <wp:posOffset>7620000</wp:posOffset>
                </wp:positionV>
                <wp:extent cx="6715125" cy="1402080"/>
                <wp:effectExtent l="57150" t="57150" r="85725" b="83820"/>
                <wp:wrapNone/>
                <wp:docPr id="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rFonts w:ascii="Arial" w:hAnsi="Arial" w:cs="Arial"/>
                                <w:noProof/>
                                <w:color w:val="0066C0"/>
                                <w:spacing w:val="-6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57F8E2" wp14:editId="7FF3C7B2">
                                  <wp:extent cx="1362075" cy="1462631"/>
                                  <wp:effectExtent l="0" t="0" r="0" b="4445"/>
                                  <wp:docPr id="718" name="Picture 718" descr="Product Detail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duct Detail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62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  <w:p w:rsidR="00FC76E1" w:rsidRDefault="00FC76E1" w:rsidP="00FC7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E45A" id="_x0000_s1043" type="#_x0000_t202" style="position:absolute;margin-left:50.25pt;margin-top:600pt;width:528.75pt;height:110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rFonts w:ascii="Arial" w:hAnsi="Arial" w:cs="Arial"/>
                          <w:noProof/>
                          <w:color w:val="0066C0"/>
                          <w:spacing w:val="-60"/>
                          <w:sz w:val="20"/>
                          <w:szCs w:val="20"/>
                        </w:rPr>
                        <w:drawing>
                          <wp:inline distT="0" distB="0" distL="0" distR="0" wp14:anchorId="2E57F8E2" wp14:editId="7FF3C7B2">
                            <wp:extent cx="1362075" cy="1462631"/>
                            <wp:effectExtent l="0" t="0" r="0" b="4445"/>
                            <wp:docPr id="718" name="Picture 718" descr="Product Detail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duct Detail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62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  <w:p w:rsidR="00FC76E1" w:rsidRDefault="00FC76E1" w:rsidP="00FC76E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0CC2E" wp14:editId="30E5E68A">
                <wp:simplePos x="0" y="0"/>
                <wp:positionH relativeFrom="page">
                  <wp:posOffset>638175</wp:posOffset>
                </wp:positionH>
                <wp:positionV relativeFrom="paragraph">
                  <wp:posOffset>5762625</wp:posOffset>
                </wp:positionV>
                <wp:extent cx="6715125" cy="1402080"/>
                <wp:effectExtent l="57150" t="57150" r="85725" b="83820"/>
                <wp:wrapNone/>
                <wp:docPr id="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rFonts w:ascii="Arial" w:hAnsi="Arial" w:cs="Arial"/>
                                <w:noProof/>
                                <w:color w:val="0066C0"/>
                                <w:spacing w:val="-6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3D1D01" wp14:editId="648E7EDC">
                                  <wp:extent cx="1076325" cy="1181100"/>
                                  <wp:effectExtent l="0" t="0" r="9525" b="0"/>
                                  <wp:docPr id="719" name="Picture 719" descr="Product Detail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oduct Detail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C2E" id="_x0000_s1044" type="#_x0000_t202" style="position:absolute;margin-left:50.25pt;margin-top:453.75pt;width:528.75pt;height:110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rFonts w:ascii="Arial" w:hAnsi="Arial" w:cs="Arial"/>
                          <w:noProof/>
                          <w:color w:val="0066C0"/>
                          <w:spacing w:val="-60"/>
                          <w:sz w:val="20"/>
                          <w:szCs w:val="20"/>
                        </w:rPr>
                        <w:drawing>
                          <wp:inline distT="0" distB="0" distL="0" distR="0" wp14:anchorId="153D1D01" wp14:editId="648E7EDC">
                            <wp:extent cx="1076325" cy="1181100"/>
                            <wp:effectExtent l="0" t="0" r="9525" b="0"/>
                            <wp:docPr id="719" name="Picture 719" descr="Product Detail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oduct Detail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A1033" wp14:editId="28DC6D17">
                <wp:simplePos x="0" y="0"/>
                <wp:positionH relativeFrom="page">
                  <wp:posOffset>638175</wp:posOffset>
                </wp:positionH>
                <wp:positionV relativeFrom="paragraph">
                  <wp:posOffset>3895725</wp:posOffset>
                </wp:positionV>
                <wp:extent cx="6715125" cy="1402080"/>
                <wp:effectExtent l="57150" t="57150" r="85725" b="83820"/>
                <wp:wrapNone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rFonts w:ascii="Arial" w:hAnsi="Arial" w:cs="Arial"/>
                                <w:noProof/>
                                <w:color w:val="0066C0"/>
                                <w:spacing w:val="-6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DF4DA2" wp14:editId="1FB22562">
                                  <wp:extent cx="1276350" cy="1371600"/>
                                  <wp:effectExtent l="0" t="0" r="0" b="0"/>
                                  <wp:docPr id="720" name="Picture 720" descr="Product Detail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duct Detail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1033" id="_x0000_s1045" type="#_x0000_t202" style="position:absolute;margin-left:50.25pt;margin-top:306.75pt;width:528.75pt;height:110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rFonts w:ascii="Arial" w:hAnsi="Arial" w:cs="Arial"/>
                          <w:noProof/>
                          <w:color w:val="0066C0"/>
                          <w:spacing w:val="-60"/>
                          <w:sz w:val="20"/>
                          <w:szCs w:val="20"/>
                        </w:rPr>
                        <w:drawing>
                          <wp:inline distT="0" distB="0" distL="0" distR="0" wp14:anchorId="66DF4DA2" wp14:editId="1FB22562">
                            <wp:extent cx="1276350" cy="1371600"/>
                            <wp:effectExtent l="0" t="0" r="0" b="0"/>
                            <wp:docPr id="720" name="Picture 720" descr="Product Detail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duct Detail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1C8E0" wp14:editId="7B93F1B8">
                <wp:simplePos x="0" y="0"/>
                <wp:positionH relativeFrom="page">
                  <wp:posOffset>638175</wp:posOffset>
                </wp:positionH>
                <wp:positionV relativeFrom="paragraph">
                  <wp:posOffset>2133600</wp:posOffset>
                </wp:positionV>
                <wp:extent cx="6715125" cy="1402080"/>
                <wp:effectExtent l="57150" t="57150" r="85725" b="83820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ysClr val="windowText" lastClr="000000">
                              <a:lumMod val="95000"/>
                              <a:lumOff val="5000"/>
                              <a:alpha val="34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rFonts w:ascii="Arial" w:hAnsi="Arial" w:cs="Arial"/>
                                <w:noProof/>
                                <w:color w:val="0066C0"/>
                                <w:spacing w:val="-6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1DE3B1" wp14:editId="59B4BCC4">
                                  <wp:extent cx="1190625" cy="1323975"/>
                                  <wp:effectExtent l="0" t="0" r="9525" b="9525"/>
                                  <wp:docPr id="721" name="Picture 721" descr="Product Details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duct Details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C8E0" id="_x0000_s1046" type="#_x0000_t202" style="position:absolute;margin-left:50.25pt;margin-top:168pt;width:528.75pt;height:110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" strokecolor="#0d0d0d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rFonts w:ascii="Arial" w:hAnsi="Arial" w:cs="Arial"/>
                          <w:noProof/>
                          <w:color w:val="0066C0"/>
                          <w:spacing w:val="-60"/>
                          <w:sz w:val="20"/>
                          <w:szCs w:val="20"/>
                        </w:rPr>
                        <w:drawing>
                          <wp:inline distT="0" distB="0" distL="0" distR="0" wp14:anchorId="141DE3B1" wp14:editId="59B4BCC4">
                            <wp:extent cx="1190625" cy="1323975"/>
                            <wp:effectExtent l="0" t="0" r="9525" b="9525"/>
                            <wp:docPr id="721" name="Picture 721" descr="Product Details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duct Details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D1075" wp14:editId="0B5D5902">
                <wp:simplePos x="0" y="0"/>
                <wp:positionH relativeFrom="page">
                  <wp:posOffset>581025</wp:posOffset>
                </wp:positionH>
                <wp:positionV relativeFrom="paragraph">
                  <wp:posOffset>180975</wp:posOffset>
                </wp:positionV>
                <wp:extent cx="6715125" cy="1402080"/>
                <wp:effectExtent l="57150" t="57150" r="85725" b="83820"/>
                <wp:wrapNone/>
                <wp:docPr id="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3825" cmpd="thinThick">
                          <a:solidFill>
                            <a:schemeClr val="tx1">
                              <a:lumMod val="95000"/>
                              <a:lumOff val="5000"/>
                              <a:alpha val="34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E1" w:rsidRDefault="00FC76E1" w:rsidP="00FC7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747EE" wp14:editId="58DF4D33">
                                  <wp:extent cx="792480" cy="1211849"/>
                                  <wp:effectExtent l="0" t="0" r="7620" b="7620"/>
                                  <wp:docPr id="722" name="Picture 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 Insert - Treason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757" cy="120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1075" id="_x0000_s1047" type="#_x0000_t202" style="position:absolute;margin-left:45.75pt;margin-top:14.25pt;width:528.75pt;height:110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" strokecolor="#0d0d0d [3069]" strokeweight="9.75pt">
                <v:stroke opacity="22359f" linestyle="thinThick"/>
                <v:textbox>
                  <w:txbxContent>
                    <w:p w:rsidR="00FC76E1" w:rsidRDefault="00FC76E1" w:rsidP="00FC76E1">
                      <w:r>
                        <w:rPr>
                          <w:noProof/>
                        </w:rPr>
                        <w:drawing>
                          <wp:inline distT="0" distB="0" distL="0" distR="0" wp14:anchorId="588747EE" wp14:editId="58DF4D33">
                            <wp:extent cx="792480" cy="1211849"/>
                            <wp:effectExtent l="0" t="0" r="7620" b="7620"/>
                            <wp:docPr id="722" name="Picture 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 Insert - Treason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757" cy="120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76E1" w:rsidRDefault="00FC76E1" w:rsidP="00FC76E1">
      <w:pPr>
        <w:tabs>
          <w:tab w:val="left" w:pos="6780"/>
        </w:tabs>
        <w:rPr>
          <w:sz w:val="36"/>
          <w:szCs w:val="36"/>
        </w:rPr>
      </w:pPr>
    </w:p>
    <w:p w:rsidR="00FC76E1" w:rsidRPr="00C0666B" w:rsidRDefault="00FC76E1" w:rsidP="00FC76E1">
      <w:pPr>
        <w:tabs>
          <w:tab w:val="left" w:pos="6780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C68FC" wp14:editId="1DC45B6C">
                <wp:simplePos x="0" y="0"/>
                <wp:positionH relativeFrom="column">
                  <wp:posOffset>1343025</wp:posOffset>
                </wp:positionH>
                <wp:positionV relativeFrom="paragraph">
                  <wp:posOffset>7087235</wp:posOffset>
                </wp:positionV>
                <wp:extent cx="4743450" cy="1009650"/>
                <wp:effectExtent l="0" t="0" r="19050" b="19050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St. Matthew Parish Library – Recommended Reading</w:t>
                            </w:r>
                          </w:p>
                          <w:p w:rsidR="00FC76E1" w:rsidRPr="00374AA7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The Lamb’s Supper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by Scott Hahn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Available in the parish library – NLC 102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C68FC" id="Text Box 697" o:spid="_x0000_s1048" type="#_x0000_t202" style="position:absolute;margin-left:105.75pt;margin-top:558.05pt;width:373.5pt;height:7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NNmAIAAL8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" fillcolor="white [3201]" strokeweight=".5pt">
                <v:textbox>
                  <w:txbxContent>
                    <w:p w:rsidR="00FC76E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St. Matthew Parish Library – Recommended Reading</w:t>
                      </w:r>
                    </w:p>
                    <w:p w:rsidR="00FC76E1" w:rsidRPr="00374AA7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The Lamb’s Supper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by Scott Hahn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Available in the parish library – NLC 102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409D7" wp14:editId="7D2A3B25">
                <wp:simplePos x="0" y="0"/>
                <wp:positionH relativeFrom="column">
                  <wp:posOffset>1152525</wp:posOffset>
                </wp:positionH>
                <wp:positionV relativeFrom="paragraph">
                  <wp:posOffset>5239385</wp:posOffset>
                </wp:positionV>
                <wp:extent cx="5029200" cy="914400"/>
                <wp:effectExtent l="0" t="0" r="19050" b="19050"/>
                <wp:wrapNone/>
                <wp:docPr id="700" name="Text Box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St. Matthew Parish Library – Recommended Reading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The Vatican Cookbook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David Geisser and Erwin Niederberger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Available in the parish library – NLC 102</w:t>
                            </w:r>
                          </w:p>
                          <w:p w:rsidR="00FC76E1" w:rsidRPr="00293DB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409D7" id="Text Box 700" o:spid="_x0000_s1049" type="#_x0000_t202" style="position:absolute;margin-left:90.75pt;margin-top:412.55pt;width:396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" fillcolor="white [3201]" strokeweight=".5pt">
                <v:textbox>
                  <w:txbxContent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St. Matthew Parish Library – Recommended Reading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The Vatican Cookbook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David Geisser and Erwin Niederberger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Available in the parish library – NLC 102</w:t>
                      </w:r>
                    </w:p>
                    <w:p w:rsidR="00FC76E1" w:rsidRPr="00293DB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BE391" wp14:editId="26C60586">
                <wp:simplePos x="0" y="0"/>
                <wp:positionH relativeFrom="column">
                  <wp:posOffset>1266825</wp:posOffset>
                </wp:positionH>
                <wp:positionV relativeFrom="paragraph">
                  <wp:posOffset>3229610</wp:posOffset>
                </wp:positionV>
                <wp:extent cx="4819650" cy="1125855"/>
                <wp:effectExtent l="0" t="0" r="19050" b="17145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St. Matthew Parish Library – Recommended Reading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Now I Walk on Death Row</w:t>
                            </w: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by Dale S. Recinella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Available in the parish library – NLC 102</w:t>
                            </w: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E391" id="Text Box 707" o:spid="_x0000_s1050" type="#_x0000_t202" style="position:absolute;margin-left:99.75pt;margin-top:254.3pt;width:379.5pt;height:8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" filled="f" strokeweight=".5pt">
                <v:textbox>
                  <w:txbxContent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St. Matthew Parish Library – Recommended Reading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Now I Walk on Death Row</w:t>
                      </w: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by Dale S. Recinella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Available in the parish library – NLC 102</w:t>
                      </w: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EA2F9" wp14:editId="334EF443">
                <wp:simplePos x="0" y="0"/>
                <wp:positionH relativeFrom="column">
                  <wp:posOffset>1066800</wp:posOffset>
                </wp:positionH>
                <wp:positionV relativeFrom="paragraph">
                  <wp:posOffset>1515110</wp:posOffset>
                </wp:positionV>
                <wp:extent cx="5172075" cy="1057275"/>
                <wp:effectExtent l="0" t="0" r="28575" b="28575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1" w:rsidRPr="008F0701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7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St. Matthew Parish Library – Recommended Reading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INSIDE ISLAM:  A Guide for Catholics </w:t>
                            </w:r>
                            <w:r w:rsidRPr="00CB59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Daniel Ali</w:t>
                            </w:r>
                          </w:p>
                          <w:p w:rsidR="00FC76E1" w:rsidRPr="00CB59E8" w:rsidRDefault="00FC76E1" w:rsidP="00FC76E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59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Available in the parish library – NLC 102</w:t>
                            </w:r>
                          </w:p>
                          <w:p w:rsidR="00FC76E1" w:rsidRDefault="00FC76E1" w:rsidP="00FC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A2F9" id="Text Box 708" o:spid="_x0000_s1051" type="#_x0000_t202" style="position:absolute;margin-left:84pt;margin-top:119.3pt;width:407.2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" fillcolor="white [3201]" strokeweight=".5pt">
                <v:textbox>
                  <w:txbxContent>
                    <w:p w:rsidR="00FC76E1" w:rsidRPr="008F0701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07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St. Matthew Parish Library – Recommended Reading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INSIDE ISLAM:  A Guide for Catholics </w:t>
                      </w:r>
                      <w:r w:rsidRPr="00CB59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Daniel Ali</w:t>
                      </w:r>
                    </w:p>
                    <w:p w:rsidR="00FC76E1" w:rsidRPr="00CB59E8" w:rsidRDefault="00FC76E1" w:rsidP="00FC76E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59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Available in the parish library – NLC 102</w:t>
                      </w:r>
                    </w:p>
                    <w:p w:rsidR="00FC76E1" w:rsidRDefault="00FC76E1" w:rsidP="00FC76E1"/>
                  </w:txbxContent>
                </v:textbox>
              </v:shape>
            </w:pict>
          </mc:Fallback>
        </mc:AlternateContent>
      </w:r>
    </w:p>
    <w:p w:rsidR="003F0387" w:rsidRDefault="003F0387">
      <w:bookmarkStart w:id="0" w:name="_GoBack"/>
      <w:bookmarkEnd w:id="0"/>
    </w:p>
    <w:sectPr w:rsidR="003F0387" w:rsidSect="00A859AF"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1"/>
    <w:rsid w:val="003F0387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467DA-72E4-4B8C-B7E2-AD5E61E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amazon.com/Lambs-Supper-Heaven-Paperback-Common/dp/B00FGVY8G0/ref=sr_1_3?s=books&amp;ie=UTF8&amp;qid=1491273613&amp;sr=1-3&amp;keywords=supper+of+the+lamb+scott+hahn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amazon.com/Now-Walk-Death-Row-Stumbles/dp/0800795059/ref=sr_1_1?s=books&amp;ie=UTF8&amp;qid=1491272365&amp;sr=1-1&amp;keywords=now+i+walk+on+death+ro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amazon.com/Dear-Pope-Francis-Answers-Children/dp/0232532648/ref=sr_1_2?ie=UTF8&amp;qid=1489845207&amp;sr=8-2&amp;keywords=dear+pope+francis" TargetMode="External"/><Relationship Id="rId15" Type="http://schemas.openxmlformats.org/officeDocument/2006/relationships/hyperlink" Target="https://www.amazon.com/Vatican-Cookbook-Presented-Pontifical-Swiss/dp/162282332X/ref=sr_1_1?s=books&amp;ie=UTF8&amp;qid=1491272718&amp;sr=1-1&amp;keywords=the+vatican+cookboo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www.amazon.com/Inside-Islam-Catholics-Questions-Answers/dp/0965922855/ref=sr_1_1?s=books&amp;ie=UTF8&amp;qid=1491272069&amp;sr=1-1&amp;keywords=inside+islam+a+guide+for+catholic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2018-02-15T17:27:00Z</dcterms:created>
  <dcterms:modified xsi:type="dcterms:W3CDTF">2018-02-15T17:28:00Z</dcterms:modified>
</cp:coreProperties>
</file>