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7" w:rsidRDefault="008F50B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760E0DAC" wp14:editId="142F665D">
            <wp:simplePos x="0" y="0"/>
            <wp:positionH relativeFrom="margin">
              <wp:align>right</wp:align>
            </wp:positionH>
            <wp:positionV relativeFrom="paragraph">
              <wp:posOffset>6315075</wp:posOffset>
            </wp:positionV>
            <wp:extent cx="1619737" cy="1190625"/>
            <wp:effectExtent l="0" t="0" r="0" b="0"/>
            <wp:wrapNone/>
            <wp:docPr id="14" name="Picture 14" descr="St Matthew Corpus Chr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Matthew Corpus Chris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3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E23B6E8" wp14:editId="7B2CB034">
                <wp:simplePos x="0" y="0"/>
                <wp:positionH relativeFrom="margin">
                  <wp:align>right</wp:align>
                </wp:positionH>
                <wp:positionV relativeFrom="paragraph">
                  <wp:posOffset>7571740</wp:posOffset>
                </wp:positionV>
                <wp:extent cx="1584960" cy="118872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188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0BF" w:rsidRDefault="008F50BF" w:rsidP="008F50BF">
                            <w:pPr>
                              <w:widowControl w:val="0"/>
                              <w:rPr>
                                <w:rFonts w:ascii="Arial Black" w:hAnsi="Arial Black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  <w14:ligatures w14:val="none"/>
                              </w:rPr>
                              <w:t>OFFICE USE:</w:t>
                            </w:r>
                          </w:p>
                          <w:p w:rsidR="008F50BF" w:rsidRDefault="008F50BF" w:rsidP="008F50B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Check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Cash</w:t>
                            </w:r>
                          </w:p>
                          <w:p w:rsidR="008F50BF" w:rsidRDefault="008F50BF" w:rsidP="008F50B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Amt: $__________ enclosed</w:t>
                            </w:r>
                          </w:p>
                          <w:p w:rsidR="008F50BF" w:rsidRDefault="008F50BF" w:rsidP="008F50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Entered: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3B6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3.6pt;margin-top:596.2pt;width:124.8pt;height:93.6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" fillcolor="#d9d9d9" stroked="f" strokecolor="black [0]" strokeweight="2pt">
                <v:shadow color="black [0]"/>
                <v:textbox inset="2.88pt,2.88pt,2.88pt,2.88pt">
                  <w:txbxContent>
                    <w:p w:rsidR="008F50BF" w:rsidRDefault="008F50BF" w:rsidP="008F50BF">
                      <w:pPr>
                        <w:widowControl w:val="0"/>
                        <w:rPr>
                          <w:rFonts w:ascii="Arial Black" w:hAnsi="Arial Black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  <w14:ligatures w14:val="none"/>
                        </w:rPr>
                        <w:t>OFFICE USE:</w:t>
                      </w:r>
                    </w:p>
                    <w:p w:rsidR="008F50BF" w:rsidRDefault="008F50BF" w:rsidP="008F50BF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  <w14:ligatures w14:val="none"/>
                        </w:rPr>
                        <w:t>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Check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  <w14:ligatures w14:val="none"/>
                        </w:rPr>
                        <w:t>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Cash</w:t>
                      </w:r>
                    </w:p>
                    <w:p w:rsidR="008F50BF" w:rsidRDefault="008F50BF" w:rsidP="008F50BF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Amt: $__________ enclosed</w:t>
                      </w:r>
                    </w:p>
                    <w:p w:rsidR="008F50BF" w:rsidRDefault="008F50BF" w:rsidP="008F50B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Entered: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4C767FE" wp14:editId="30ED5AA9">
                <wp:simplePos x="0" y="0"/>
                <wp:positionH relativeFrom="margin">
                  <wp:align>left</wp:align>
                </wp:positionH>
                <wp:positionV relativeFrom="paragraph">
                  <wp:posOffset>6534150</wp:posOffset>
                </wp:positionV>
                <wp:extent cx="2952750" cy="2638425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50BF" w:rsidRPr="008F50BF" w:rsidRDefault="008F50BF" w:rsidP="008F50BF">
                            <w:pPr>
                              <w:widowControl w:val="0"/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36"/>
                                <w:szCs w:val="36"/>
                                <w14:ligatures w14:val="none"/>
                              </w:rPr>
                              <w:t></w:t>
                            </w:r>
                            <w:r>
                              <w:rPr>
                                <w:rFonts w:ascii="Wingdings" w:hAnsi="Wingdings"/>
                                <w:sz w:val="8"/>
                                <w:szCs w:val="8"/>
                                <w14:ligatures w14:val="none"/>
                              </w:rPr>
                              <w:t></w:t>
                            </w: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Enclose payment with 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registration and mail to </w:t>
                            </w:r>
                          </w:p>
                          <w:p w:rsidR="008F50BF" w:rsidRDefault="008F50BF" w:rsidP="008F50BF">
                            <w:pPr>
                              <w:widowControl w:val="0"/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St. Matthew Catholic Church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ATTN: Adult FF Registration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 Box 49349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Charlotte, NC  28277-0077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</w:t>
                            </w:r>
                            <w:r w:rsidRPr="008F50B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Write checks payable to: 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St. Matthew Catholic Church</w:t>
                            </w:r>
                          </w:p>
                          <w:p w:rsidR="008F50BF" w:rsidRPr="008F50BF" w:rsidRDefault="008F50BF" w:rsidP="008F50BF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F50BF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</w:t>
                            </w:r>
                            <w:r w:rsidRPr="008F50BF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8F50B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Memo check </w:t>
                            </w:r>
                            <w:r w:rsidRPr="008F50B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with class attending.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767FE" id="AutoShape 2" o:spid="_x0000_s1027" style="position:absolute;margin-left:0;margin-top:514.5pt;width:232.5pt;height:207.7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" filled="f" stroked="f" strokecolor="black [0]" strokeweight=".25pt" insetpen="t">
                <v:textbox inset="2.88pt,2.88pt,2.88pt,2.88pt">
                  <w:txbxContent>
                    <w:p w:rsidR="008F50BF" w:rsidRPr="008F50BF" w:rsidRDefault="008F50BF" w:rsidP="008F50BF">
                      <w:pPr>
                        <w:widowControl w:val="0"/>
                        <w:spacing w:after="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sz w:val="36"/>
                          <w:szCs w:val="36"/>
                          <w14:ligatures w14:val="none"/>
                        </w:rPr>
                        <w:t></w:t>
                      </w:r>
                      <w:r>
                        <w:rPr>
                          <w:rFonts w:ascii="Wingdings" w:hAnsi="Wingdings"/>
                          <w:sz w:val="8"/>
                          <w:szCs w:val="8"/>
                          <w14:ligatures w14:val="none"/>
                        </w:rPr>
                        <w:t></w:t>
                      </w: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Enclose payment with 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after="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registration and mail to </w:t>
                      </w:r>
                    </w:p>
                    <w:p w:rsidR="008F50BF" w:rsidRDefault="008F50BF" w:rsidP="008F50BF">
                      <w:pPr>
                        <w:widowControl w:val="0"/>
                        <w:spacing w:after="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St. Matthew Catholic Church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ATTN: Adult FF Registration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 Box 49349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Charlotte, NC  28277-0077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</w:t>
                      </w:r>
                      <w:r w:rsidRPr="008F50BF">
                        <w:rPr>
                          <w:sz w:val="22"/>
                          <w:szCs w:val="22"/>
                        </w:rPr>
                        <w:t> </w:t>
                      </w: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Write checks payable to: 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  <w:t>St. Matthew Catholic Church</w:t>
                      </w:r>
                    </w:p>
                    <w:p w:rsidR="008F50BF" w:rsidRPr="008F50BF" w:rsidRDefault="008F50BF" w:rsidP="008F50BF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8F50BF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</w:t>
                      </w:r>
                      <w:r w:rsidRPr="008F50BF">
                        <w:rPr>
                          <w:sz w:val="22"/>
                          <w:szCs w:val="22"/>
                        </w:rPr>
                        <w:t> </w:t>
                      </w:r>
                      <w:r w:rsidRPr="008F50B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Memo check </w:t>
                      </w:r>
                      <w:r w:rsidRPr="008F50B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with class attending.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BBC1A4" wp14:editId="6A00658D">
                <wp:simplePos x="0" y="0"/>
                <wp:positionH relativeFrom="margin">
                  <wp:align>left</wp:align>
                </wp:positionH>
                <wp:positionV relativeFrom="paragraph">
                  <wp:posOffset>-314325</wp:posOffset>
                </wp:positionV>
                <wp:extent cx="4286250" cy="1095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1095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D45" w:rsidRDefault="00297D45" w:rsidP="00297D45">
                            <w:pPr>
                              <w:widowControl w:val="0"/>
                              <w:spacing w:line="283" w:lineRule="auto"/>
                              <w:ind w:left="144" w:right="144"/>
                              <w:rPr>
                                <w:rFonts w:ascii="Gloucester MT Extra Condensed" w:hAnsi="Gloucester MT Extra Condensed"/>
                                <w:smallCap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mallCaps/>
                                <w:sz w:val="48"/>
                                <w:szCs w:val="48"/>
                                <w14:ligatures w14:val="none"/>
                              </w:rPr>
                              <w:t>St. Matthew</w:t>
                            </w:r>
                            <w:proofErr w:type="gramStart"/>
                            <w:r>
                              <w:rPr>
                                <w:rFonts w:ascii="Gloucester MT Extra Condensed" w:hAnsi="Gloucester MT Extra Condensed"/>
                                <w:smallCaps/>
                                <w:sz w:val="48"/>
                                <w:szCs w:val="48"/>
                                <w14:ligatures w14:val="none"/>
                              </w:rPr>
                              <w:t xml:space="preserve">   “</w:t>
                            </w:r>
                            <w:proofErr w:type="gramEnd"/>
                            <w:r>
                              <w:rPr>
                                <w:rFonts w:ascii="Gloucester MT Extra Condensed" w:hAnsi="Gloucester MT Extra Condensed"/>
                                <w:smallCaps/>
                                <w:sz w:val="48"/>
                                <w:szCs w:val="48"/>
                                <w14:ligatures w14:val="none"/>
                              </w:rPr>
                              <w:t>yoU”niversity   Registration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line="283" w:lineRule="auto"/>
                              <w:ind w:left="144" w:right="144"/>
                              <w:rPr>
                                <w:rFonts w:ascii="Gloucester MT Extra Condensed" w:hAnsi="Gloucester MT Extra Condensed"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>Please  Print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 xml:space="preserve">  Clearly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C1A4" id="Rectangle 2" o:spid="_x0000_s1028" style="position:absolute;margin-left:0;margin-top:-24.75pt;width:337.5pt;height:86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" filled="f" strokecolor="white" insetpen="t">
                <v:shadow color="#ffc000"/>
                <v:textbox inset="2.88pt,2.88pt,2.88pt,2.88pt">
                  <w:txbxContent>
                    <w:p w:rsidR="00297D45" w:rsidRDefault="00297D45" w:rsidP="00297D45">
                      <w:pPr>
                        <w:widowControl w:val="0"/>
                        <w:spacing w:line="283" w:lineRule="auto"/>
                        <w:ind w:left="144" w:right="144"/>
                        <w:rPr>
                          <w:rFonts w:ascii="Gloucester MT Extra Condensed" w:hAnsi="Gloucester MT Extra Condensed"/>
                          <w:smallCap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loucester MT Extra Condensed" w:hAnsi="Gloucester MT Extra Condensed"/>
                          <w:smallCaps/>
                          <w:sz w:val="48"/>
                          <w:szCs w:val="48"/>
                          <w14:ligatures w14:val="none"/>
                        </w:rPr>
                        <w:t>St. Matthew</w:t>
                      </w:r>
                      <w:proofErr w:type="gramStart"/>
                      <w:r>
                        <w:rPr>
                          <w:rFonts w:ascii="Gloucester MT Extra Condensed" w:hAnsi="Gloucester MT Extra Condensed"/>
                          <w:smallCaps/>
                          <w:sz w:val="48"/>
                          <w:szCs w:val="48"/>
                          <w14:ligatures w14:val="none"/>
                        </w:rPr>
                        <w:t xml:space="preserve">   “</w:t>
                      </w:r>
                      <w:proofErr w:type="gramEnd"/>
                      <w:r>
                        <w:rPr>
                          <w:rFonts w:ascii="Gloucester MT Extra Condensed" w:hAnsi="Gloucester MT Extra Condensed"/>
                          <w:smallCaps/>
                          <w:sz w:val="48"/>
                          <w:szCs w:val="48"/>
                          <w14:ligatures w14:val="none"/>
                        </w:rPr>
                        <w:t>yoU”niversity   Registration</w:t>
                      </w:r>
                    </w:p>
                    <w:p w:rsidR="00297D45" w:rsidRDefault="00297D45" w:rsidP="00297D45">
                      <w:pPr>
                        <w:widowControl w:val="0"/>
                        <w:spacing w:line="283" w:lineRule="auto"/>
                        <w:ind w:left="144" w:right="144"/>
                        <w:rPr>
                          <w:rFonts w:ascii="Gloucester MT Extra Condensed" w:hAnsi="Gloucester MT Extra Condensed"/>
                          <w:smallCaps/>
                          <w:sz w:val="44"/>
                          <w:szCs w:val="4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mallCaps/>
                          <w:sz w:val="44"/>
                          <w:szCs w:val="44"/>
                          <w14:ligatures w14:val="none"/>
                        </w:rPr>
                        <w:t>Please  Print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mallCaps/>
                          <w:sz w:val="44"/>
                          <w:szCs w:val="44"/>
                          <w14:ligatures w14:val="none"/>
                        </w:rPr>
                        <w:t xml:space="preserve">  Clearly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        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C44BC2C" wp14:editId="63F3B7AD">
            <wp:extent cx="1537050" cy="15370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ly Spirit Wind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50" cy="15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75AF46" wp14:editId="2CD1DF7B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1295400</wp:posOffset>
                </wp:positionV>
                <wp:extent cx="6172200" cy="5343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7D45" w:rsidRDefault="00297D45" w:rsidP="00297D4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F3F3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>Email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 xml:space="preserve">Phone 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 xml:space="preserve">Address 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  <w:t xml:space="preserve">   State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ab/>
                              <w:t>Zip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</w:p>
                          <w:p w:rsidR="008F50BF" w:rsidRPr="008F50BF" w:rsidRDefault="00297D45" w:rsidP="008F50BF">
                            <w:pPr>
                              <w:widowControl w:val="0"/>
                              <w:spacing w:after="2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3F3F3F"/>
                                <w14:ligatures w14:val="none"/>
                              </w:rPr>
                              <w:t xml:space="preserve">Parish </w:t>
                            </w:r>
                            <w:r w:rsidR="008F50BF" w:rsidRPr="008F50BF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3F3F3F"/>
                                <w14:ligatures w14:val="none"/>
                              </w:rPr>
                              <w:drawing>
                                <wp:inline distT="0" distB="0" distL="0" distR="0" wp14:anchorId="73393FBD" wp14:editId="764F2B5F">
                                  <wp:extent cx="5848350" cy="476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1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List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the courses you are registering.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1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1.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1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2.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100"/>
                              <w:ind w:left="144" w:right="144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3. </w:t>
                            </w:r>
                          </w:p>
                          <w:p w:rsidR="00297D45" w:rsidRDefault="00297D45" w:rsidP="00297D45">
                            <w:pPr>
                              <w:widowControl w:val="0"/>
                              <w:spacing w:after="100"/>
                              <w:ind w:left="144" w:right="1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AF46" id="Text Box 3" o:spid="_x0000_s1029" type="#_x0000_t202" style="position:absolute;margin-left:9pt;margin-top:102pt;width:486pt;height:42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b7Dg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297D45" w:rsidRDefault="00297D45" w:rsidP="00297D45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i/>
                          <w:iCs/>
                          <w:color w:val="3F3F3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>Email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i/>
                          <w:i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 xml:space="preserve">Phone 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i/>
                          <w:i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 xml:space="preserve">Address 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i/>
                          <w:i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>City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  <w:t xml:space="preserve">   State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ab/>
                        <w:t>Zip</w:t>
                      </w:r>
                    </w:p>
                    <w:p w:rsidR="00297D45" w:rsidRDefault="00297D45" w:rsidP="00297D45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</w:p>
                    <w:p w:rsidR="008F50BF" w:rsidRPr="008F50BF" w:rsidRDefault="00297D45" w:rsidP="008F50BF">
                      <w:pPr>
                        <w:widowControl w:val="0"/>
                        <w:spacing w:after="2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3F3F3F"/>
                          <w14:ligatures w14:val="none"/>
                        </w:rPr>
                        <w:t xml:space="preserve">Parish </w:t>
                      </w:r>
                      <w:r w:rsidR="008F50BF" w:rsidRPr="008F50BF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3F3F3F"/>
                          <w14:ligatures w14:val="none"/>
                        </w:rPr>
                        <w:drawing>
                          <wp:inline distT="0" distB="0" distL="0" distR="0" wp14:anchorId="73393FBD" wp14:editId="764F2B5F">
                            <wp:extent cx="5848350" cy="476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7D45" w:rsidRDefault="00297D45" w:rsidP="00297D45">
                      <w:pPr>
                        <w:widowControl w:val="0"/>
                        <w:spacing w:after="1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List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the courses you are registering.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1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1.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1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2.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100"/>
                        <w:ind w:left="144" w:right="144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3. </w:t>
                      </w:r>
                    </w:p>
                    <w:p w:rsidR="00297D45" w:rsidRDefault="00297D45" w:rsidP="00297D45">
                      <w:pPr>
                        <w:widowControl w:val="0"/>
                        <w:spacing w:after="100"/>
                        <w:ind w:left="144" w:right="144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73D5D" wp14:editId="1B79DDCC">
                <wp:simplePos x="0" y="0"/>
                <wp:positionH relativeFrom="column">
                  <wp:posOffset>257174</wp:posOffset>
                </wp:positionH>
                <wp:positionV relativeFrom="paragraph">
                  <wp:posOffset>4162425</wp:posOffset>
                </wp:positionV>
                <wp:extent cx="583882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E155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27.75pt" to="480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E99C0" wp14:editId="559D2EE5">
                <wp:simplePos x="0" y="0"/>
                <wp:positionH relativeFrom="column">
                  <wp:posOffset>257175</wp:posOffset>
                </wp:positionH>
                <wp:positionV relativeFrom="paragraph">
                  <wp:posOffset>3581400</wp:posOffset>
                </wp:positionV>
                <wp:extent cx="58293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DC83B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82pt" to="479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CE05C" wp14:editId="10D7E2BF">
                <wp:simplePos x="0" y="0"/>
                <wp:positionH relativeFrom="column">
                  <wp:posOffset>257175</wp:posOffset>
                </wp:positionH>
                <wp:positionV relativeFrom="paragraph">
                  <wp:posOffset>2952750</wp:posOffset>
                </wp:positionV>
                <wp:extent cx="56959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4520F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32.5pt" to="468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26B24" wp14:editId="54750EEE">
                <wp:simplePos x="0" y="0"/>
                <wp:positionH relativeFrom="column">
                  <wp:posOffset>285750</wp:posOffset>
                </wp:positionH>
                <wp:positionV relativeFrom="paragraph">
                  <wp:posOffset>2352675</wp:posOffset>
                </wp:positionV>
                <wp:extent cx="56388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3D15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85.25pt" to="466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297D4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AABE9" wp14:editId="5F31CF40">
                <wp:simplePos x="0" y="0"/>
                <wp:positionH relativeFrom="column">
                  <wp:posOffset>275590</wp:posOffset>
                </wp:positionH>
                <wp:positionV relativeFrom="paragraph">
                  <wp:posOffset>1724025</wp:posOffset>
                </wp:positionV>
                <wp:extent cx="5629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130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35.75pt" to="464.9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sectPr w:rsidR="009A3277" w:rsidSect="008F50BF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B"/>
    <w:rsid w:val="00297D45"/>
    <w:rsid w:val="008F50BF"/>
    <w:rsid w:val="00912ADB"/>
    <w:rsid w:val="009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B9D7"/>
  <w15:chartTrackingRefBased/>
  <w15:docId w15:val="{2BF9F771-3C39-4A47-AC9A-6E0E3014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ADB"/>
    <w:pPr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Stumbo</dc:creator>
  <cp:keywords/>
  <dc:description/>
  <cp:lastModifiedBy>Judy Stumbo</cp:lastModifiedBy>
  <cp:revision>1</cp:revision>
  <dcterms:created xsi:type="dcterms:W3CDTF">2018-12-06T16:34:00Z</dcterms:created>
  <dcterms:modified xsi:type="dcterms:W3CDTF">2018-12-06T17:52:00Z</dcterms:modified>
</cp:coreProperties>
</file>